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0" w:rsidRDefault="00C71560">
      <w:r>
        <w:rPr>
          <w:noProof/>
          <w:lang w:eastAsia="es-EC"/>
        </w:rPr>
        <w:drawing>
          <wp:inline distT="0" distB="0" distL="0" distR="0">
            <wp:extent cx="5400675" cy="3842840"/>
            <wp:effectExtent l="0" t="0" r="0" b="5715"/>
            <wp:docPr id="1" name="Imagen 1" descr="C:\Users\pablo.yerovi\Downloads\IMG-2025013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.yerovi\Downloads\IMG-2025013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60" w:rsidRPr="00C71560" w:rsidRDefault="00C71560" w:rsidP="00C71560"/>
    <w:p w:rsidR="00C71560" w:rsidRPr="00C71560" w:rsidRDefault="00C71560" w:rsidP="00C71560"/>
    <w:p w:rsidR="00C71560" w:rsidRPr="00C71560" w:rsidRDefault="00C71560" w:rsidP="00C71560">
      <w:bookmarkStart w:id="0" w:name="_GoBack"/>
      <w:r>
        <w:rPr>
          <w:noProof/>
          <w:lang w:eastAsia="es-EC"/>
        </w:rPr>
        <w:lastRenderedPageBreak/>
        <w:drawing>
          <wp:inline distT="0" distB="0" distL="0" distR="0" wp14:anchorId="2A9A34B6" wp14:editId="4B944DFB">
            <wp:extent cx="5788550" cy="7665058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873" t="19187" r="36377" b="21671"/>
                    <a:stretch/>
                  </pic:blipFill>
                  <pic:spPr bwMode="auto">
                    <a:xfrm>
                      <a:off x="0" y="0"/>
                      <a:ext cx="5790415" cy="7667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71560" w:rsidRPr="00C71560" w:rsidRDefault="00C71560" w:rsidP="00C71560"/>
    <w:p w:rsidR="00C71560" w:rsidRDefault="00C71560" w:rsidP="00C71560"/>
    <w:p w:rsidR="003753CB" w:rsidRPr="00C71560" w:rsidRDefault="00C71560" w:rsidP="00C71560">
      <w:pPr>
        <w:tabs>
          <w:tab w:val="left" w:pos="1703"/>
        </w:tabs>
      </w:pPr>
      <w:r>
        <w:lastRenderedPageBreak/>
        <w:tab/>
      </w:r>
    </w:p>
    <w:sectPr w:rsidR="003753CB" w:rsidRPr="00C71560" w:rsidSect="002C697C">
      <w:pgSz w:w="11906" w:h="16838" w:code="9"/>
      <w:pgMar w:top="2159" w:right="1841" w:bottom="1418" w:left="1560" w:header="709" w:footer="709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60"/>
    <w:rsid w:val="00263714"/>
    <w:rsid w:val="002C697C"/>
    <w:rsid w:val="003753CB"/>
    <w:rsid w:val="00604DB7"/>
    <w:rsid w:val="00C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G. Yerovi Jaramillo</dc:creator>
  <cp:lastModifiedBy>Pablo G. Yerovi Jaramillo</cp:lastModifiedBy>
  <cp:revision>1</cp:revision>
  <dcterms:created xsi:type="dcterms:W3CDTF">2025-02-10T13:30:00Z</dcterms:created>
  <dcterms:modified xsi:type="dcterms:W3CDTF">2025-02-10T13:33:00Z</dcterms:modified>
</cp:coreProperties>
</file>