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5" w:rsidRPr="00340450" w:rsidRDefault="003A4AD5" w:rsidP="006E7168">
      <w:pPr>
        <w:spacing w:after="0" w:line="240" w:lineRule="auto"/>
        <w:jc w:val="center"/>
        <w:rPr>
          <w:b/>
          <w:lang w:val="es-ES"/>
        </w:rPr>
      </w:pPr>
    </w:p>
    <w:p w:rsidR="00340450" w:rsidRPr="006E7168" w:rsidRDefault="00C64CDB" w:rsidP="006E7168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6E7168">
        <w:rPr>
          <w:b/>
          <w:sz w:val="24"/>
          <w:szCs w:val="24"/>
          <w:lang w:val="es-ES"/>
        </w:rPr>
        <w:t>SOLICITUD DE RESERVA</w:t>
      </w:r>
      <w:r w:rsidR="00921434">
        <w:rPr>
          <w:b/>
          <w:sz w:val="24"/>
          <w:szCs w:val="24"/>
          <w:lang w:val="es-ES"/>
        </w:rPr>
        <w:t>CIÓN</w:t>
      </w:r>
      <w:bookmarkStart w:id="0" w:name="_GoBack"/>
      <w:bookmarkEnd w:id="0"/>
    </w:p>
    <w:p w:rsidR="00F94BF9" w:rsidRPr="00340450" w:rsidRDefault="000A730A" w:rsidP="006E7168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0A730A" w:rsidRPr="00C210E1" w:rsidRDefault="003B7855" w:rsidP="006E7168">
      <w:pPr>
        <w:spacing w:after="0" w:line="240" w:lineRule="auto"/>
        <w:jc w:val="both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sz w:val="18"/>
          <w:szCs w:val="18"/>
          <w:lang w:val="es-ES"/>
        </w:rPr>
        <w:t>Yo,……………</w:t>
      </w:r>
      <w:r w:rsidR="0004560D">
        <w:rPr>
          <w:rFonts w:cstheme="minorHAnsi"/>
          <w:sz w:val="18"/>
          <w:szCs w:val="18"/>
          <w:lang w:val="es-ES"/>
        </w:rPr>
        <w:t>…………………</w:t>
      </w:r>
      <w:r w:rsidRPr="00C210E1">
        <w:rPr>
          <w:rFonts w:cstheme="minorHAnsi"/>
          <w:sz w:val="18"/>
          <w:szCs w:val="18"/>
          <w:lang w:val="es-ES"/>
        </w:rPr>
        <w:t>…………</w:t>
      </w:r>
      <w:r w:rsidR="00FE3D9C">
        <w:rPr>
          <w:rFonts w:cstheme="minorHAnsi"/>
          <w:sz w:val="18"/>
          <w:szCs w:val="18"/>
          <w:lang w:val="es-ES"/>
        </w:rPr>
        <w:t>………</w:t>
      </w:r>
      <w:r w:rsidRPr="00C210E1">
        <w:rPr>
          <w:rFonts w:cstheme="minorHAnsi"/>
          <w:sz w:val="18"/>
          <w:szCs w:val="18"/>
          <w:lang w:val="es-ES"/>
        </w:rPr>
        <w:t>……</w:t>
      </w:r>
      <w:r w:rsidR="0004560D">
        <w:rPr>
          <w:rFonts w:cstheme="minorHAnsi"/>
          <w:sz w:val="18"/>
          <w:szCs w:val="18"/>
          <w:lang w:val="es-ES"/>
        </w:rPr>
        <w:t>…….</w:t>
      </w:r>
      <w:r w:rsidRPr="00C210E1">
        <w:rPr>
          <w:rFonts w:cstheme="minorHAnsi"/>
          <w:sz w:val="18"/>
          <w:szCs w:val="18"/>
          <w:lang w:val="es-ES"/>
        </w:rPr>
        <w:t>……..</w:t>
      </w:r>
      <w:r w:rsidR="00892118">
        <w:rPr>
          <w:rFonts w:cstheme="minorHAnsi"/>
          <w:sz w:val="18"/>
          <w:szCs w:val="18"/>
          <w:lang w:val="es-ES"/>
        </w:rPr>
        <w:t xml:space="preserve"> </w:t>
      </w:r>
      <w:r w:rsidRPr="00C210E1">
        <w:rPr>
          <w:rFonts w:cstheme="minorHAnsi"/>
          <w:sz w:val="18"/>
          <w:szCs w:val="18"/>
          <w:lang w:val="es-ES"/>
        </w:rPr>
        <w:t xml:space="preserve">titular de la cédula de identidad Nº </w:t>
      </w:r>
      <w:r w:rsidR="0004560D">
        <w:rPr>
          <w:rFonts w:cstheme="minorHAnsi"/>
          <w:sz w:val="18"/>
          <w:szCs w:val="18"/>
          <w:lang w:val="es-ES"/>
        </w:rPr>
        <w:t>…</w:t>
      </w:r>
      <w:r w:rsidRPr="00C210E1">
        <w:rPr>
          <w:rFonts w:cstheme="minorHAnsi"/>
          <w:sz w:val="18"/>
          <w:szCs w:val="18"/>
          <w:lang w:val="es-ES"/>
        </w:rPr>
        <w:t>……</w:t>
      </w:r>
      <w:r w:rsidR="00FE3D9C">
        <w:rPr>
          <w:rFonts w:cstheme="minorHAnsi"/>
          <w:sz w:val="18"/>
          <w:szCs w:val="18"/>
          <w:lang w:val="es-ES"/>
        </w:rPr>
        <w:t>……..</w:t>
      </w:r>
      <w:r w:rsidR="0004560D">
        <w:rPr>
          <w:rFonts w:cstheme="minorHAnsi"/>
          <w:sz w:val="18"/>
          <w:szCs w:val="18"/>
          <w:lang w:val="es-ES"/>
        </w:rPr>
        <w:t>…….</w:t>
      </w:r>
      <w:r w:rsidRPr="00C210E1">
        <w:rPr>
          <w:rFonts w:cstheme="minorHAnsi"/>
          <w:sz w:val="18"/>
          <w:szCs w:val="18"/>
          <w:lang w:val="es-ES"/>
        </w:rPr>
        <w:t>………. en mi condición de S</w:t>
      </w:r>
      <w:r w:rsidR="0004560D">
        <w:rPr>
          <w:rFonts w:cstheme="minorHAnsi"/>
          <w:sz w:val="18"/>
          <w:szCs w:val="18"/>
          <w:lang w:val="es-ES"/>
        </w:rPr>
        <w:t xml:space="preserve">OCIO ……., </w:t>
      </w:r>
      <w:r w:rsidRPr="00C210E1">
        <w:rPr>
          <w:rFonts w:cstheme="minorHAnsi"/>
          <w:sz w:val="18"/>
          <w:szCs w:val="18"/>
          <w:lang w:val="es-ES"/>
        </w:rPr>
        <w:t>N</w:t>
      </w:r>
      <w:r w:rsidR="0004560D">
        <w:rPr>
          <w:rFonts w:cstheme="minorHAnsi"/>
          <w:sz w:val="18"/>
          <w:szCs w:val="18"/>
          <w:lang w:val="es-ES"/>
        </w:rPr>
        <w:t xml:space="preserve">O SOCIO </w:t>
      </w:r>
      <w:r w:rsidR="000A730A" w:rsidRPr="00C210E1">
        <w:rPr>
          <w:rFonts w:cstheme="minorHAnsi"/>
          <w:sz w:val="18"/>
          <w:szCs w:val="18"/>
          <w:lang w:val="es-ES"/>
        </w:rPr>
        <w:t>……</w:t>
      </w:r>
      <w:r w:rsidR="0004560D">
        <w:rPr>
          <w:rFonts w:cstheme="minorHAnsi"/>
          <w:sz w:val="18"/>
          <w:szCs w:val="18"/>
          <w:lang w:val="es-ES"/>
        </w:rPr>
        <w:t>.</w:t>
      </w:r>
      <w:r w:rsidRPr="00C210E1">
        <w:rPr>
          <w:rFonts w:cstheme="minorHAnsi"/>
          <w:sz w:val="18"/>
          <w:szCs w:val="18"/>
          <w:lang w:val="es-ES"/>
        </w:rPr>
        <w:t xml:space="preserve"> de la Dirección o Área Administrativa …………</w:t>
      </w:r>
      <w:r w:rsidR="0004560D">
        <w:rPr>
          <w:rFonts w:cstheme="minorHAnsi"/>
          <w:sz w:val="18"/>
          <w:szCs w:val="18"/>
          <w:lang w:val="es-ES"/>
        </w:rPr>
        <w:t>………………………….</w:t>
      </w:r>
      <w:r w:rsidRPr="00C210E1">
        <w:rPr>
          <w:rFonts w:cstheme="minorHAnsi"/>
          <w:sz w:val="18"/>
          <w:szCs w:val="18"/>
          <w:lang w:val="es-ES"/>
        </w:rPr>
        <w:t>…………………………………</w:t>
      </w:r>
      <w:r w:rsidR="0004560D">
        <w:rPr>
          <w:rFonts w:cstheme="minorHAnsi"/>
          <w:sz w:val="18"/>
          <w:szCs w:val="18"/>
          <w:lang w:val="es-ES"/>
        </w:rPr>
        <w:t>……….</w:t>
      </w:r>
      <w:r w:rsidR="00E04FC6" w:rsidRPr="00C210E1">
        <w:rPr>
          <w:rFonts w:cstheme="minorHAnsi"/>
          <w:sz w:val="18"/>
          <w:szCs w:val="18"/>
          <w:lang w:val="es-ES"/>
        </w:rPr>
        <w:t>,</w:t>
      </w:r>
      <w:r w:rsidRPr="00C210E1">
        <w:rPr>
          <w:rFonts w:cstheme="minorHAnsi"/>
          <w:sz w:val="18"/>
          <w:szCs w:val="18"/>
          <w:lang w:val="es-ES"/>
        </w:rPr>
        <w:t xml:space="preserve"> Solicito la reservación en la Quinta Vacacional de los Servidores Públicos del </w:t>
      </w:r>
      <w:r w:rsidR="000A730A" w:rsidRPr="00C210E1">
        <w:rPr>
          <w:rFonts w:cstheme="minorHAnsi"/>
          <w:sz w:val="18"/>
          <w:szCs w:val="18"/>
          <w:lang w:val="es-ES"/>
        </w:rPr>
        <w:t>“</w:t>
      </w:r>
      <w:r w:rsidRPr="00C210E1">
        <w:rPr>
          <w:rFonts w:cstheme="minorHAnsi"/>
          <w:sz w:val="18"/>
          <w:szCs w:val="18"/>
          <w:lang w:val="es-ES"/>
        </w:rPr>
        <w:t>MIES</w:t>
      </w:r>
      <w:r w:rsidR="000A730A" w:rsidRPr="00C210E1">
        <w:rPr>
          <w:rFonts w:cstheme="minorHAnsi"/>
          <w:sz w:val="18"/>
          <w:szCs w:val="18"/>
          <w:lang w:val="es-ES"/>
        </w:rPr>
        <w:t>”</w:t>
      </w:r>
      <w:r w:rsidRPr="00C210E1">
        <w:rPr>
          <w:rFonts w:cstheme="minorHAnsi"/>
          <w:sz w:val="18"/>
          <w:szCs w:val="18"/>
          <w:lang w:val="es-ES"/>
        </w:rPr>
        <w:t xml:space="preserve"> ubicada en </w:t>
      </w:r>
      <w:proofErr w:type="spellStart"/>
      <w:r w:rsidRPr="00C210E1">
        <w:rPr>
          <w:rFonts w:cstheme="minorHAnsi"/>
          <w:sz w:val="18"/>
          <w:szCs w:val="18"/>
          <w:lang w:val="es-ES"/>
        </w:rPr>
        <w:t>Tonsupa</w:t>
      </w:r>
      <w:proofErr w:type="spellEnd"/>
      <w:r w:rsidRPr="00C210E1">
        <w:rPr>
          <w:rFonts w:cstheme="minorHAnsi"/>
          <w:sz w:val="18"/>
          <w:szCs w:val="18"/>
          <w:lang w:val="es-ES"/>
        </w:rPr>
        <w:t xml:space="preserve"> - Esmeraldas </w:t>
      </w:r>
      <w:r w:rsidR="000A730A" w:rsidRPr="00C210E1">
        <w:rPr>
          <w:rFonts w:cstheme="minorHAnsi"/>
          <w:sz w:val="18"/>
          <w:szCs w:val="18"/>
          <w:lang w:val="es-ES"/>
        </w:rPr>
        <w:t>para los siguientes días:</w:t>
      </w:r>
    </w:p>
    <w:p w:rsidR="00340450" w:rsidRPr="00C210E1" w:rsidRDefault="00340450" w:rsidP="006E7168">
      <w:pPr>
        <w:spacing w:after="0" w:line="240" w:lineRule="auto"/>
        <w:jc w:val="both"/>
        <w:rPr>
          <w:rFonts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83"/>
        <w:gridCol w:w="993"/>
        <w:gridCol w:w="1275"/>
      </w:tblGrid>
      <w:tr w:rsidR="00F170B2" w:rsidRPr="00C210E1" w:rsidTr="00F170B2">
        <w:tc>
          <w:tcPr>
            <w:tcW w:w="1668" w:type="dxa"/>
          </w:tcPr>
          <w:p w:rsidR="00F170B2" w:rsidRPr="00C210E1" w:rsidRDefault="00F170B2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 xml:space="preserve">Fecha de Entrada: </w:t>
            </w:r>
          </w:p>
        </w:tc>
        <w:tc>
          <w:tcPr>
            <w:tcW w:w="1559" w:type="dxa"/>
          </w:tcPr>
          <w:p w:rsidR="00F170B2" w:rsidRPr="00C210E1" w:rsidRDefault="00F170B2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:rsidR="00F170B2" w:rsidRPr="00C210E1" w:rsidRDefault="00F170B2" w:rsidP="00A669C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F170B2" w:rsidRPr="00C210E1" w:rsidTr="00F170B2">
        <w:tc>
          <w:tcPr>
            <w:tcW w:w="1668" w:type="dxa"/>
          </w:tcPr>
          <w:p w:rsidR="00F170B2" w:rsidRPr="00C210E1" w:rsidRDefault="00F170B2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Fecha de Salida:</w:t>
            </w:r>
          </w:p>
        </w:tc>
        <w:tc>
          <w:tcPr>
            <w:tcW w:w="1559" w:type="dxa"/>
          </w:tcPr>
          <w:p w:rsidR="00F170B2" w:rsidRPr="00C210E1" w:rsidRDefault="00F170B2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170B2" w:rsidRPr="00C210E1" w:rsidRDefault="00F170B2" w:rsidP="00A669C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F170B2" w:rsidRPr="00C210E1" w:rsidRDefault="00F170B2" w:rsidP="00A669C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Total días</w:t>
            </w:r>
            <w:r w:rsidR="00134202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1275" w:type="dxa"/>
          </w:tcPr>
          <w:p w:rsidR="00F170B2" w:rsidRPr="00C210E1" w:rsidRDefault="00F170B2" w:rsidP="00A669C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:rsidR="003B7855" w:rsidRPr="00C210E1" w:rsidRDefault="00F170B2" w:rsidP="006E7168">
      <w:pPr>
        <w:spacing w:after="0" w:line="240" w:lineRule="auto"/>
        <w:jc w:val="both"/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    </w:t>
      </w:r>
      <w:r w:rsidR="000A730A" w:rsidRPr="00C210E1">
        <w:rPr>
          <w:rFonts w:cstheme="minorHAnsi"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130"/>
        <w:gridCol w:w="2547"/>
      </w:tblGrid>
      <w:tr w:rsidR="003A4AD5" w:rsidRPr="00C210E1" w:rsidTr="00F170B2">
        <w:tc>
          <w:tcPr>
            <w:tcW w:w="1101" w:type="dxa"/>
          </w:tcPr>
          <w:p w:rsidR="003A4AD5" w:rsidRPr="00C210E1" w:rsidRDefault="003A4AD5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Teléfono</w:t>
            </w:r>
            <w:r w:rsidR="00134202">
              <w:rPr>
                <w:rFonts w:cstheme="minorHAnsi"/>
                <w:sz w:val="18"/>
                <w:szCs w:val="18"/>
                <w:lang w:val="es-ES"/>
              </w:rPr>
              <w:t>:</w:t>
            </w:r>
            <w:r w:rsidRPr="00C210E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30" w:type="dxa"/>
          </w:tcPr>
          <w:p w:rsidR="003A4AD5" w:rsidRPr="00C210E1" w:rsidRDefault="003A4AD5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547" w:type="dxa"/>
            <w:tcBorders>
              <w:top w:val="nil"/>
              <w:right w:val="nil"/>
            </w:tcBorders>
          </w:tcPr>
          <w:p w:rsidR="003A4AD5" w:rsidRPr="00C210E1" w:rsidRDefault="003A4AD5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340450" w:rsidRPr="00C210E1" w:rsidTr="00F170B2">
        <w:tc>
          <w:tcPr>
            <w:tcW w:w="1101" w:type="dxa"/>
          </w:tcPr>
          <w:p w:rsidR="00340450" w:rsidRPr="00C210E1" w:rsidRDefault="00340450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E-mail</w:t>
            </w:r>
            <w:r w:rsidR="00134202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4677" w:type="dxa"/>
            <w:gridSpan w:val="2"/>
          </w:tcPr>
          <w:p w:rsidR="00340450" w:rsidRPr="00C210E1" w:rsidRDefault="00340450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:rsidR="003A4AD5" w:rsidRPr="00C210E1" w:rsidRDefault="003A4AD5" w:rsidP="006E7168">
      <w:pPr>
        <w:spacing w:after="0" w:line="240" w:lineRule="auto"/>
        <w:jc w:val="both"/>
        <w:rPr>
          <w:rFonts w:cstheme="minorHAnsi"/>
          <w:sz w:val="18"/>
          <w:szCs w:val="18"/>
          <w:lang w:val="es-ES"/>
        </w:rPr>
      </w:pPr>
    </w:p>
    <w:p w:rsidR="000A730A" w:rsidRDefault="000A730A" w:rsidP="00C3704C">
      <w:pPr>
        <w:spacing w:after="0" w:line="240" w:lineRule="auto"/>
        <w:jc w:val="both"/>
        <w:rPr>
          <w:rFonts w:cstheme="minorHAnsi"/>
          <w:b/>
          <w:sz w:val="18"/>
          <w:szCs w:val="18"/>
          <w:lang w:val="es-ES"/>
        </w:rPr>
      </w:pPr>
      <w:r w:rsidRPr="00C210E1">
        <w:rPr>
          <w:rFonts w:cstheme="minorHAnsi"/>
          <w:b/>
          <w:sz w:val="18"/>
          <w:szCs w:val="18"/>
          <w:lang w:val="es-ES"/>
        </w:rPr>
        <w:t xml:space="preserve">DATOS DE FAMILIARES Y / O ACOMPAÑANTES </w:t>
      </w:r>
    </w:p>
    <w:p w:rsidR="00C3704C" w:rsidRPr="00C210E1" w:rsidRDefault="00C3704C" w:rsidP="00C3704C">
      <w:pPr>
        <w:spacing w:after="0" w:line="240" w:lineRule="auto"/>
        <w:jc w:val="both"/>
        <w:rPr>
          <w:rFonts w:cstheme="minorHAnsi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708"/>
        <w:gridCol w:w="1499"/>
      </w:tblGrid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Nº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Nombres y Apellidos</w:t>
            </w: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Cédula</w:t>
            </w: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Edad</w:t>
            </w: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 xml:space="preserve">Parentesco </w:t>
            </w:r>
          </w:p>
        </w:tc>
      </w:tr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E04FC6" w:rsidRPr="00C210E1" w:rsidTr="00FE3D9C">
        <w:tc>
          <w:tcPr>
            <w:tcW w:w="534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4536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99" w:type="dxa"/>
          </w:tcPr>
          <w:p w:rsidR="000A730A" w:rsidRPr="00C210E1" w:rsidRDefault="000A730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340450" w:rsidRPr="00C210E1" w:rsidRDefault="00340450" w:rsidP="006E7168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</w:p>
    <w:p w:rsidR="000A730A" w:rsidRPr="00C210E1" w:rsidRDefault="00E04FC6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b/>
          <w:sz w:val="18"/>
          <w:szCs w:val="18"/>
          <w:lang w:val="es-ES"/>
        </w:rPr>
        <w:t xml:space="preserve">DATOS DEL VEHÍCULO: </w:t>
      </w:r>
      <w:r w:rsidR="00124D1A">
        <w:rPr>
          <w:rFonts w:cstheme="minorHAnsi"/>
          <w:sz w:val="18"/>
          <w:szCs w:val="18"/>
          <w:lang w:val="es-ES"/>
        </w:rPr>
        <w:t>2</w:t>
      </w:r>
      <w:r w:rsidRPr="00C210E1">
        <w:rPr>
          <w:rFonts w:cstheme="minorHAnsi"/>
          <w:sz w:val="18"/>
          <w:szCs w:val="18"/>
          <w:lang w:val="es-ES"/>
        </w:rPr>
        <w:t xml:space="preserve"> vehículo por departamento</w:t>
      </w:r>
    </w:p>
    <w:p w:rsidR="00340450" w:rsidRPr="00C210E1" w:rsidRDefault="00340450" w:rsidP="006E7168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701"/>
        <w:gridCol w:w="1782"/>
      </w:tblGrid>
      <w:tr w:rsidR="00E04FC6" w:rsidRPr="00C210E1" w:rsidTr="00E04FC6">
        <w:tc>
          <w:tcPr>
            <w:tcW w:w="534" w:type="dxa"/>
          </w:tcPr>
          <w:p w:rsidR="00E04FC6" w:rsidRPr="00C210E1" w:rsidRDefault="00E04FC6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Nº</w:t>
            </w:r>
          </w:p>
        </w:tc>
        <w:tc>
          <w:tcPr>
            <w:tcW w:w="3260" w:type="dxa"/>
          </w:tcPr>
          <w:p w:rsidR="00E04FC6" w:rsidRPr="00C210E1" w:rsidRDefault="00E04FC6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 xml:space="preserve">Marca </w:t>
            </w:r>
          </w:p>
        </w:tc>
        <w:tc>
          <w:tcPr>
            <w:tcW w:w="1701" w:type="dxa"/>
          </w:tcPr>
          <w:p w:rsidR="00E04FC6" w:rsidRPr="00C210E1" w:rsidRDefault="00E04FC6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 xml:space="preserve">Placa  </w:t>
            </w:r>
          </w:p>
        </w:tc>
        <w:tc>
          <w:tcPr>
            <w:tcW w:w="1701" w:type="dxa"/>
          </w:tcPr>
          <w:p w:rsidR="00E04FC6" w:rsidRPr="00C210E1" w:rsidRDefault="00E04FC6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Color</w:t>
            </w:r>
          </w:p>
        </w:tc>
        <w:tc>
          <w:tcPr>
            <w:tcW w:w="1782" w:type="dxa"/>
          </w:tcPr>
          <w:p w:rsidR="00E04FC6" w:rsidRPr="00C210E1" w:rsidRDefault="00E04FC6" w:rsidP="006E7168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Modelo</w:t>
            </w:r>
          </w:p>
        </w:tc>
      </w:tr>
      <w:tr w:rsidR="00E04FC6" w:rsidRPr="00C210E1" w:rsidTr="00E04FC6">
        <w:tc>
          <w:tcPr>
            <w:tcW w:w="534" w:type="dxa"/>
          </w:tcPr>
          <w:p w:rsidR="00E04FC6" w:rsidRPr="00C210E1" w:rsidRDefault="00E04FC6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3260" w:type="dxa"/>
          </w:tcPr>
          <w:p w:rsidR="00E04FC6" w:rsidRPr="00C210E1" w:rsidRDefault="00E04FC6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E04FC6" w:rsidRPr="00C210E1" w:rsidRDefault="00E04FC6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E04FC6" w:rsidRPr="00C210E1" w:rsidRDefault="00E04FC6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82" w:type="dxa"/>
          </w:tcPr>
          <w:p w:rsidR="00E04FC6" w:rsidRPr="00C210E1" w:rsidRDefault="00E04FC6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  <w:tr w:rsidR="00124D1A" w:rsidRPr="00C210E1" w:rsidTr="00E04FC6">
        <w:tc>
          <w:tcPr>
            <w:tcW w:w="534" w:type="dxa"/>
          </w:tcPr>
          <w:p w:rsidR="00124D1A" w:rsidRPr="00C210E1" w:rsidRDefault="00124D1A" w:rsidP="006E716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3260" w:type="dxa"/>
          </w:tcPr>
          <w:p w:rsidR="00124D1A" w:rsidRPr="00C210E1" w:rsidRDefault="00124D1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124D1A" w:rsidRPr="00C210E1" w:rsidRDefault="00124D1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124D1A" w:rsidRPr="00C210E1" w:rsidRDefault="00124D1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82" w:type="dxa"/>
          </w:tcPr>
          <w:p w:rsidR="00124D1A" w:rsidRPr="00C210E1" w:rsidRDefault="00124D1A" w:rsidP="006E7168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E04FC6" w:rsidRPr="00C210E1" w:rsidRDefault="00E04FC6" w:rsidP="006E7168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</w:p>
    <w:p w:rsidR="003A4AD5" w:rsidRPr="00C210E1" w:rsidRDefault="006E7168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sz w:val="18"/>
          <w:szCs w:val="18"/>
          <w:lang w:val="es-ES"/>
        </w:rPr>
        <w:t>Atentamente,</w:t>
      </w:r>
    </w:p>
    <w:p w:rsidR="006E7168" w:rsidRPr="00C210E1" w:rsidRDefault="006E7168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p w:rsidR="006E7168" w:rsidRDefault="006E7168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p w:rsidR="00C3704C" w:rsidRPr="00C210E1" w:rsidRDefault="00C3704C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p w:rsidR="006E7168" w:rsidRPr="00C210E1" w:rsidRDefault="006E7168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sz w:val="18"/>
          <w:szCs w:val="18"/>
          <w:lang w:val="es-ES"/>
        </w:rPr>
        <w:t>____________________________</w:t>
      </w:r>
    </w:p>
    <w:p w:rsidR="006E7168" w:rsidRPr="00C210E1" w:rsidRDefault="006E7168" w:rsidP="006E7168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sz w:val="18"/>
          <w:szCs w:val="18"/>
          <w:lang w:val="es-ES"/>
        </w:rPr>
        <w:t>Nombres y Apellidos</w:t>
      </w:r>
      <w:r w:rsidR="00AE7D82">
        <w:rPr>
          <w:rFonts w:cstheme="minorHAnsi"/>
          <w:sz w:val="18"/>
          <w:szCs w:val="18"/>
          <w:lang w:val="es-ES"/>
        </w:rPr>
        <w:t>,</w:t>
      </w:r>
      <w:r w:rsidRPr="00C210E1">
        <w:rPr>
          <w:rFonts w:cstheme="minorHAnsi"/>
          <w:sz w:val="18"/>
          <w:szCs w:val="18"/>
          <w:lang w:val="es-ES"/>
        </w:rPr>
        <w:t xml:space="preserve"> Firma</w:t>
      </w:r>
    </w:p>
    <w:p w:rsidR="000A730A" w:rsidRPr="00C210E1" w:rsidRDefault="006E7168" w:rsidP="006E7168">
      <w:pPr>
        <w:shd w:val="clear" w:color="auto" w:fill="FFFFFF"/>
        <w:spacing w:after="0" w:line="240" w:lineRule="auto"/>
        <w:outlineLvl w:val="0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sz w:val="18"/>
          <w:szCs w:val="18"/>
          <w:lang w:val="es-ES"/>
        </w:rPr>
        <w:t>CI.</w:t>
      </w:r>
    </w:p>
    <w:p w:rsidR="000A730A" w:rsidRDefault="006E7168" w:rsidP="00C3704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18"/>
          <w:szCs w:val="18"/>
          <w:lang w:val="es-ES" w:eastAsia="es-ES"/>
        </w:rPr>
      </w:pPr>
      <w:r w:rsidRPr="00C210E1">
        <w:rPr>
          <w:rFonts w:eastAsia="Times New Roman" w:cstheme="minorHAnsi"/>
          <w:color w:val="000000"/>
          <w:kern w:val="36"/>
          <w:sz w:val="18"/>
          <w:szCs w:val="18"/>
          <w:lang w:val="es-ES" w:eastAsia="es-ES"/>
        </w:rPr>
        <w:t>Fecha:</w:t>
      </w:r>
    </w:p>
    <w:p w:rsidR="00C3704C" w:rsidRPr="000A730A" w:rsidRDefault="00C3704C" w:rsidP="00C3704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18"/>
          <w:szCs w:val="18"/>
          <w:lang w:val="es-ES" w:eastAsia="es-ES"/>
        </w:rPr>
      </w:pPr>
    </w:p>
    <w:p w:rsidR="003B7855" w:rsidRPr="00C210E1" w:rsidRDefault="006E7168" w:rsidP="006E7168">
      <w:pPr>
        <w:spacing w:line="240" w:lineRule="auto"/>
        <w:rPr>
          <w:rFonts w:cstheme="minorHAnsi"/>
          <w:b/>
          <w:sz w:val="18"/>
          <w:szCs w:val="18"/>
          <w:lang w:val="es-ES"/>
        </w:rPr>
      </w:pPr>
      <w:r w:rsidRPr="00C210E1">
        <w:rPr>
          <w:rFonts w:cstheme="minorHAnsi"/>
          <w:b/>
          <w:sz w:val="18"/>
          <w:szCs w:val="18"/>
          <w:lang w:val="es-ES"/>
        </w:rPr>
        <w:t xml:space="preserve">APROBACIÓN DE </w:t>
      </w:r>
      <w:r w:rsidR="00B52130" w:rsidRPr="00C210E1">
        <w:rPr>
          <w:rFonts w:cstheme="minorHAnsi"/>
          <w:b/>
          <w:sz w:val="18"/>
          <w:szCs w:val="18"/>
          <w:lang w:val="es-ES"/>
        </w:rPr>
        <w:t xml:space="preserve">SOLICITUD DE </w:t>
      </w:r>
      <w:r w:rsidRPr="00C210E1">
        <w:rPr>
          <w:rFonts w:cstheme="minorHAnsi"/>
          <w:b/>
          <w:sz w:val="18"/>
          <w:szCs w:val="18"/>
          <w:lang w:val="es-ES"/>
        </w:rPr>
        <w:t>RESERVA: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2268"/>
        <w:gridCol w:w="3402"/>
      </w:tblGrid>
      <w:tr w:rsidR="00856FE7" w:rsidRPr="00C210E1" w:rsidTr="0077546F">
        <w:tc>
          <w:tcPr>
            <w:tcW w:w="1384" w:type="dxa"/>
          </w:tcPr>
          <w:p w:rsidR="00856FE7" w:rsidRPr="00C210E1" w:rsidRDefault="00856FE7" w:rsidP="00B52130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856FE7" w:rsidRPr="00C210E1" w:rsidRDefault="00856FE7" w:rsidP="00B52130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Aprobado</w:t>
            </w:r>
          </w:p>
        </w:tc>
        <w:tc>
          <w:tcPr>
            <w:tcW w:w="993" w:type="dxa"/>
          </w:tcPr>
          <w:p w:rsidR="00856FE7" w:rsidRPr="00C210E1" w:rsidRDefault="00856FE7" w:rsidP="00B52130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Denegado</w:t>
            </w:r>
          </w:p>
        </w:tc>
        <w:tc>
          <w:tcPr>
            <w:tcW w:w="2268" w:type="dxa"/>
          </w:tcPr>
          <w:p w:rsidR="00856FE7" w:rsidRPr="00C210E1" w:rsidRDefault="00856FE7" w:rsidP="00B52130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3402" w:type="dxa"/>
          </w:tcPr>
          <w:p w:rsidR="00856FE7" w:rsidRPr="00C210E1" w:rsidRDefault="00856FE7" w:rsidP="0077546F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F</w:t>
            </w: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irma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="0077546F">
              <w:rPr>
                <w:rFonts w:cstheme="minorHAnsi"/>
                <w:b/>
                <w:sz w:val="18"/>
                <w:szCs w:val="18"/>
                <w:lang w:val="es-ES"/>
              </w:rPr>
              <w:t>y Sello</w:t>
            </w:r>
          </w:p>
        </w:tc>
      </w:tr>
      <w:tr w:rsidR="00856FE7" w:rsidRPr="00C210E1" w:rsidTr="0077546F">
        <w:trPr>
          <w:trHeight w:val="716"/>
        </w:trPr>
        <w:tc>
          <w:tcPr>
            <w:tcW w:w="1384" w:type="dxa"/>
          </w:tcPr>
          <w:p w:rsidR="00856FE7" w:rsidRPr="00C210E1" w:rsidRDefault="00856FE7" w:rsidP="00A669C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PRESIDENTE:</w:t>
            </w:r>
            <w:r>
              <w:rPr>
                <w:rFonts w:cstheme="minorHAnsi"/>
                <w:b/>
                <w:sz w:val="18"/>
                <w:szCs w:val="18"/>
                <w:lang w:val="es-ES"/>
              </w:rPr>
              <w:t xml:space="preserve">                       </w:t>
            </w:r>
            <w:r w:rsidRPr="00856FE7">
              <w:rPr>
                <w:rFonts w:cstheme="minorHAnsi"/>
                <w:sz w:val="18"/>
                <w:szCs w:val="18"/>
                <w:lang w:val="es-ES"/>
              </w:rPr>
              <w:t>Patricio Alvear</w:t>
            </w:r>
          </w:p>
        </w:tc>
        <w:tc>
          <w:tcPr>
            <w:tcW w:w="992" w:type="dxa"/>
          </w:tcPr>
          <w:p w:rsidR="00856FE7" w:rsidRPr="00C210E1" w:rsidRDefault="00856FE7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856FE7" w:rsidRPr="00C210E1" w:rsidRDefault="00856FE7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856FE7" w:rsidRPr="00C210E1" w:rsidRDefault="00856FE7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:rsidR="00856FE7" w:rsidRPr="00C210E1" w:rsidRDefault="00856FE7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6E7168" w:rsidRPr="00C210E1" w:rsidRDefault="006E7168" w:rsidP="00B52130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</w:p>
    <w:p w:rsidR="00B52130" w:rsidRDefault="00C210E1" w:rsidP="00C3704C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C210E1">
        <w:rPr>
          <w:rFonts w:cstheme="minorHAnsi"/>
          <w:b/>
          <w:sz w:val="18"/>
          <w:szCs w:val="18"/>
          <w:lang w:val="es-ES"/>
        </w:rPr>
        <w:t>DEPÓSITO</w:t>
      </w:r>
      <w:r w:rsidR="00B52130" w:rsidRPr="00C210E1">
        <w:rPr>
          <w:rFonts w:cstheme="minorHAnsi"/>
          <w:b/>
          <w:sz w:val="18"/>
          <w:szCs w:val="18"/>
          <w:lang w:val="es-ES"/>
        </w:rPr>
        <w:t xml:space="preserve"> BANCARIO: </w:t>
      </w:r>
      <w:r w:rsidR="00B52130" w:rsidRPr="00C210E1">
        <w:rPr>
          <w:rFonts w:cstheme="minorHAnsi"/>
          <w:sz w:val="18"/>
          <w:szCs w:val="18"/>
          <w:lang w:val="es-ES"/>
        </w:rPr>
        <w:t>Luego de aprobada la solicitud de reserva  realizar el depósito bancario</w:t>
      </w:r>
      <w:r w:rsidRPr="00C210E1">
        <w:rPr>
          <w:rFonts w:cstheme="minorHAnsi"/>
          <w:sz w:val="18"/>
          <w:szCs w:val="18"/>
          <w:lang w:val="es-ES"/>
        </w:rPr>
        <w:t>:</w:t>
      </w:r>
      <w:r w:rsidR="00B52130" w:rsidRPr="00C210E1">
        <w:rPr>
          <w:rFonts w:cstheme="minorHAnsi"/>
          <w:sz w:val="18"/>
          <w:szCs w:val="18"/>
          <w:lang w:val="es-ES"/>
        </w:rPr>
        <w:t xml:space="preserve"> </w:t>
      </w:r>
    </w:p>
    <w:p w:rsidR="00C3704C" w:rsidRPr="00C210E1" w:rsidRDefault="00C3704C" w:rsidP="00C3704C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1417"/>
        <w:gridCol w:w="3261"/>
      </w:tblGrid>
      <w:tr w:rsidR="00C210E1" w:rsidRPr="00C210E1" w:rsidTr="00C210E1">
        <w:tc>
          <w:tcPr>
            <w:tcW w:w="1809" w:type="dxa"/>
          </w:tcPr>
          <w:p w:rsidR="00C210E1" w:rsidRPr="00C210E1" w:rsidRDefault="00C210E1" w:rsidP="00C210E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BANCO PICHINCHA</w:t>
            </w:r>
          </w:p>
        </w:tc>
        <w:tc>
          <w:tcPr>
            <w:tcW w:w="1985" w:type="dxa"/>
          </w:tcPr>
          <w:p w:rsidR="00C210E1" w:rsidRPr="00C210E1" w:rsidRDefault="00C210E1" w:rsidP="00A669C1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CUENTA CORRIENTE</w:t>
            </w:r>
          </w:p>
        </w:tc>
        <w:tc>
          <w:tcPr>
            <w:tcW w:w="567" w:type="dxa"/>
          </w:tcPr>
          <w:p w:rsidR="00C210E1" w:rsidRPr="00C210E1" w:rsidRDefault="00C210E1" w:rsidP="00C210E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Nº</w:t>
            </w:r>
          </w:p>
        </w:tc>
        <w:tc>
          <w:tcPr>
            <w:tcW w:w="1417" w:type="dxa"/>
          </w:tcPr>
          <w:p w:rsidR="00C210E1" w:rsidRPr="00C210E1" w:rsidRDefault="00C210E1" w:rsidP="00C210E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30725016-04</w:t>
            </w:r>
          </w:p>
        </w:tc>
        <w:tc>
          <w:tcPr>
            <w:tcW w:w="3261" w:type="dxa"/>
          </w:tcPr>
          <w:p w:rsidR="00C210E1" w:rsidRPr="00C210E1" w:rsidRDefault="00C210E1" w:rsidP="00C210E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 xml:space="preserve">A nombre: </w:t>
            </w:r>
            <w:r w:rsidRPr="00C210E1">
              <w:rPr>
                <w:rFonts w:cstheme="minorHAnsi"/>
                <w:sz w:val="18"/>
                <w:szCs w:val="18"/>
                <w:lang w:val="es-ES"/>
              </w:rPr>
              <w:t>Asociación de Servidores Públicos del MIES</w:t>
            </w:r>
          </w:p>
        </w:tc>
      </w:tr>
    </w:tbl>
    <w:p w:rsidR="00B52130" w:rsidRDefault="00B52130" w:rsidP="00F170B2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p w:rsidR="00F170B2" w:rsidRDefault="00F170B2" w:rsidP="00C3704C">
      <w:pPr>
        <w:spacing w:after="0" w:line="240" w:lineRule="auto"/>
        <w:rPr>
          <w:rFonts w:cstheme="minorHAnsi"/>
          <w:sz w:val="18"/>
          <w:szCs w:val="18"/>
          <w:lang w:val="es-ES"/>
        </w:rPr>
      </w:pPr>
      <w:r w:rsidRPr="00F170B2">
        <w:rPr>
          <w:rFonts w:cstheme="minorHAnsi"/>
          <w:b/>
          <w:sz w:val="18"/>
          <w:szCs w:val="18"/>
          <w:lang w:val="es-ES"/>
        </w:rPr>
        <w:t>NOTA:</w:t>
      </w:r>
      <w:r>
        <w:rPr>
          <w:rFonts w:cstheme="minorHAnsi"/>
          <w:sz w:val="18"/>
          <w:szCs w:val="18"/>
          <w:lang w:val="es-ES"/>
        </w:rPr>
        <w:t xml:space="preserve"> En caso de no presentarse en la fecha señalada, perderá </w:t>
      </w:r>
      <w:r w:rsidR="00D85F89">
        <w:rPr>
          <w:rFonts w:cstheme="minorHAnsi"/>
          <w:sz w:val="18"/>
          <w:szCs w:val="18"/>
          <w:lang w:val="es-ES"/>
        </w:rPr>
        <w:t xml:space="preserve">el 50% </w:t>
      </w:r>
      <w:r>
        <w:rPr>
          <w:rFonts w:cstheme="minorHAnsi"/>
          <w:sz w:val="18"/>
          <w:szCs w:val="18"/>
          <w:lang w:val="es-ES"/>
        </w:rPr>
        <w:t>d</w:t>
      </w:r>
      <w:r w:rsidR="00D85F89">
        <w:rPr>
          <w:rFonts w:cstheme="minorHAnsi"/>
          <w:sz w:val="18"/>
          <w:szCs w:val="18"/>
          <w:lang w:val="es-ES"/>
        </w:rPr>
        <w:t xml:space="preserve">el </w:t>
      </w:r>
      <w:r>
        <w:rPr>
          <w:rFonts w:cstheme="minorHAnsi"/>
          <w:sz w:val="18"/>
          <w:szCs w:val="18"/>
          <w:lang w:val="es-ES"/>
        </w:rPr>
        <w:t xml:space="preserve"> pago. </w:t>
      </w:r>
    </w:p>
    <w:p w:rsidR="00C3704C" w:rsidRPr="00C210E1" w:rsidRDefault="00C3704C" w:rsidP="00C3704C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p w:rsidR="00B52130" w:rsidRDefault="00AE7D82" w:rsidP="00C3704C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  <w:r>
        <w:rPr>
          <w:rFonts w:cstheme="minorHAnsi"/>
          <w:b/>
          <w:sz w:val="18"/>
          <w:szCs w:val="18"/>
          <w:lang w:val="es-ES"/>
        </w:rPr>
        <w:t>VALIDAR DEPÓSITO BANCARIO</w:t>
      </w:r>
      <w:r w:rsidR="00B52130" w:rsidRPr="00C210E1">
        <w:rPr>
          <w:rFonts w:cstheme="minorHAnsi"/>
          <w:b/>
          <w:sz w:val="18"/>
          <w:szCs w:val="18"/>
          <w:lang w:val="es-ES"/>
        </w:rPr>
        <w:t>:</w:t>
      </w:r>
    </w:p>
    <w:p w:rsidR="00C3704C" w:rsidRPr="00C210E1" w:rsidRDefault="00C3704C" w:rsidP="00C3704C">
      <w:pPr>
        <w:spacing w:after="0" w:line="240" w:lineRule="auto"/>
        <w:rPr>
          <w:rFonts w:cstheme="minorHAnsi"/>
          <w:b/>
          <w:sz w:val="18"/>
          <w:szCs w:val="18"/>
          <w:lang w:val="es-ES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1559"/>
        <w:gridCol w:w="1418"/>
        <w:gridCol w:w="992"/>
        <w:gridCol w:w="1701"/>
      </w:tblGrid>
      <w:tr w:rsidR="00124D1A" w:rsidRPr="00C210E1" w:rsidTr="00124D1A">
        <w:tc>
          <w:tcPr>
            <w:tcW w:w="1242" w:type="dxa"/>
          </w:tcPr>
          <w:p w:rsidR="00124D1A" w:rsidRPr="00C210E1" w:rsidRDefault="00124D1A" w:rsidP="00A669C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</w:tcPr>
          <w:p w:rsidR="00124D1A" w:rsidRPr="00C210E1" w:rsidRDefault="00124D1A" w:rsidP="00D80458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Total días</w:t>
            </w:r>
          </w:p>
        </w:tc>
        <w:tc>
          <w:tcPr>
            <w:tcW w:w="1559" w:type="dxa"/>
          </w:tcPr>
          <w:p w:rsidR="00124D1A" w:rsidRPr="00C210E1" w:rsidRDefault="00124D1A" w:rsidP="00A669C1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Valor Uso Cocina</w:t>
            </w:r>
          </w:p>
        </w:tc>
        <w:tc>
          <w:tcPr>
            <w:tcW w:w="1559" w:type="dxa"/>
          </w:tcPr>
          <w:p w:rsidR="00124D1A" w:rsidRDefault="00124D1A" w:rsidP="00A669C1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Valor de depósito</w:t>
            </w:r>
          </w:p>
        </w:tc>
        <w:tc>
          <w:tcPr>
            <w:tcW w:w="1418" w:type="dxa"/>
          </w:tcPr>
          <w:p w:rsidR="00124D1A" w:rsidRPr="00C210E1" w:rsidRDefault="00124D1A" w:rsidP="00A669C1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Nº de depósito</w:t>
            </w:r>
          </w:p>
        </w:tc>
        <w:tc>
          <w:tcPr>
            <w:tcW w:w="992" w:type="dxa"/>
          </w:tcPr>
          <w:p w:rsidR="00124D1A" w:rsidRPr="00C210E1" w:rsidRDefault="00124D1A" w:rsidP="00A669C1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701" w:type="dxa"/>
          </w:tcPr>
          <w:p w:rsidR="00124D1A" w:rsidRPr="00C210E1" w:rsidRDefault="00124D1A" w:rsidP="0077546F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F</w:t>
            </w: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irma</w:t>
            </w:r>
          </w:p>
        </w:tc>
      </w:tr>
      <w:tr w:rsidR="00124D1A" w:rsidRPr="00C210E1" w:rsidTr="00124D1A">
        <w:trPr>
          <w:trHeight w:val="716"/>
        </w:trPr>
        <w:tc>
          <w:tcPr>
            <w:tcW w:w="1242" w:type="dxa"/>
          </w:tcPr>
          <w:p w:rsidR="00124D1A" w:rsidRDefault="00124D1A" w:rsidP="00A669C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  <w:lang w:val="es-ES"/>
              </w:rPr>
              <w:t>TESORERA</w:t>
            </w:r>
            <w:r w:rsidRPr="00C210E1">
              <w:rPr>
                <w:rFonts w:cstheme="minorHAnsi"/>
                <w:b/>
                <w:sz w:val="18"/>
                <w:szCs w:val="18"/>
                <w:lang w:val="es-ES"/>
              </w:rPr>
              <w:t>:</w:t>
            </w:r>
          </w:p>
          <w:p w:rsidR="00124D1A" w:rsidRPr="00C210E1" w:rsidRDefault="00124D1A" w:rsidP="00A669C1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856FE7">
              <w:rPr>
                <w:rFonts w:cstheme="minorHAnsi"/>
                <w:sz w:val="18"/>
                <w:szCs w:val="18"/>
                <w:lang w:val="es-ES"/>
              </w:rPr>
              <w:t>Gloria Estrella</w:t>
            </w:r>
          </w:p>
        </w:tc>
        <w:tc>
          <w:tcPr>
            <w:tcW w:w="993" w:type="dxa"/>
          </w:tcPr>
          <w:p w:rsidR="00124D1A" w:rsidRPr="00C210E1" w:rsidRDefault="00124D1A" w:rsidP="00D80458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24D1A" w:rsidRPr="00C210E1" w:rsidRDefault="00124D1A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124D1A" w:rsidRPr="00C210E1" w:rsidRDefault="00124D1A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124D1A" w:rsidRPr="00C210E1" w:rsidRDefault="00124D1A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</w:tcPr>
          <w:p w:rsidR="00124D1A" w:rsidRPr="00C210E1" w:rsidRDefault="00124D1A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124D1A" w:rsidRPr="00C210E1" w:rsidRDefault="00124D1A" w:rsidP="00A669C1">
            <w:pPr>
              <w:jc w:val="both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</w:tr>
    </w:tbl>
    <w:p w:rsidR="00B52130" w:rsidRDefault="00B52130" w:rsidP="00C3704C">
      <w:pPr>
        <w:spacing w:after="0" w:line="240" w:lineRule="auto"/>
        <w:rPr>
          <w:rFonts w:cstheme="minorHAnsi"/>
          <w:sz w:val="18"/>
          <w:szCs w:val="18"/>
          <w:lang w:val="es-ES"/>
        </w:rPr>
      </w:pPr>
    </w:p>
    <w:sectPr w:rsidR="00B52130" w:rsidSect="00340450">
      <w:headerReference w:type="default" r:id="rId9"/>
      <w:footerReference w:type="default" r:id="rId10"/>
      <w:pgSz w:w="12240" w:h="15840"/>
      <w:pgMar w:top="284" w:right="1701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86" w:rsidRDefault="00725B86" w:rsidP="002402FD">
      <w:pPr>
        <w:spacing w:after="0" w:line="240" w:lineRule="auto"/>
      </w:pPr>
      <w:r>
        <w:separator/>
      </w:r>
    </w:p>
  </w:endnote>
  <w:endnote w:type="continuationSeparator" w:id="0">
    <w:p w:rsidR="00725B86" w:rsidRDefault="00725B86" w:rsidP="0024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08" w:rsidRDefault="005A5265" w:rsidP="00340450">
    <w:pPr>
      <w:pStyle w:val="Piedepgin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eastAsiaTheme="majorEastAsia" w:cstheme="minorHAnsi"/>
      </w:rPr>
      <w:t xml:space="preserve">                   </w:t>
    </w:r>
    <w:r w:rsidRPr="00AE7D82">
      <w:rPr>
        <w:rFonts w:eastAsiaTheme="majorEastAsia" w:cstheme="minorHAnsi"/>
        <w:sz w:val="20"/>
        <w:szCs w:val="20"/>
      </w:rPr>
      <w:t>Dirección: Jorge Washington y Páez (Casa Patrimonial) Telf. 0960084002</w:t>
    </w:r>
    <w:r>
      <w:rPr>
        <w:rFonts w:asciiTheme="majorHAnsi" w:eastAsiaTheme="majorEastAsia" w:hAnsiTheme="majorHAnsi" w:cstheme="majorBidi"/>
      </w:rPr>
      <w:t xml:space="preserve"> </w:t>
    </w:r>
    <w:r w:rsidR="00C05808">
      <w:rPr>
        <w:rFonts w:asciiTheme="majorHAnsi" w:eastAsiaTheme="majorEastAsia" w:hAnsiTheme="majorHAnsi" w:cstheme="majorBidi"/>
      </w:rPr>
      <w:ptab w:relativeTo="margin" w:alignment="right" w:leader="none"/>
    </w:r>
    <w:r w:rsidR="00C05808" w:rsidRPr="00DA2B69">
      <w:rPr>
        <w:rFonts w:eastAsiaTheme="majorEastAsia" w:cstheme="majorBidi"/>
        <w:b/>
        <w:color w:val="595959" w:themeColor="text1" w:themeTint="A6"/>
        <w:sz w:val="20"/>
        <w:szCs w:val="20"/>
        <w:lang w:val="es-ES"/>
      </w:rPr>
      <w:t xml:space="preserve">Página </w:t>
    </w:r>
    <w:r w:rsidR="00C05808" w:rsidRPr="00DA2B69">
      <w:rPr>
        <w:rFonts w:eastAsiaTheme="minorEastAsia"/>
        <w:b/>
        <w:color w:val="595959" w:themeColor="text1" w:themeTint="A6"/>
        <w:sz w:val="20"/>
        <w:szCs w:val="20"/>
      </w:rPr>
      <w:fldChar w:fldCharType="begin"/>
    </w:r>
    <w:r w:rsidR="00C05808" w:rsidRPr="00DA2B69">
      <w:rPr>
        <w:b/>
        <w:color w:val="595959" w:themeColor="text1" w:themeTint="A6"/>
        <w:sz w:val="20"/>
        <w:szCs w:val="20"/>
      </w:rPr>
      <w:instrText>PAGE   \* MERGEFORMAT</w:instrText>
    </w:r>
    <w:r w:rsidR="00C05808" w:rsidRPr="00DA2B69">
      <w:rPr>
        <w:rFonts w:eastAsiaTheme="minorEastAsia"/>
        <w:b/>
        <w:color w:val="595959" w:themeColor="text1" w:themeTint="A6"/>
        <w:sz w:val="20"/>
        <w:szCs w:val="20"/>
      </w:rPr>
      <w:fldChar w:fldCharType="separate"/>
    </w:r>
    <w:r w:rsidR="00921434" w:rsidRPr="00921434">
      <w:rPr>
        <w:rFonts w:eastAsiaTheme="majorEastAsia" w:cstheme="majorBidi"/>
        <w:b/>
        <w:noProof/>
        <w:color w:val="595959" w:themeColor="text1" w:themeTint="A6"/>
        <w:sz w:val="20"/>
        <w:szCs w:val="20"/>
        <w:lang w:val="es-ES"/>
      </w:rPr>
      <w:t>1</w:t>
    </w:r>
    <w:r w:rsidR="00C05808" w:rsidRPr="00DA2B69">
      <w:rPr>
        <w:rFonts w:eastAsiaTheme="majorEastAsia" w:cstheme="majorBidi"/>
        <w:b/>
        <w:color w:val="595959" w:themeColor="text1" w:themeTint="A6"/>
        <w:sz w:val="20"/>
        <w:szCs w:val="20"/>
      </w:rPr>
      <w:fldChar w:fldCharType="end"/>
    </w:r>
  </w:p>
  <w:p w:rsidR="00C05808" w:rsidRDefault="00C058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86" w:rsidRDefault="00725B86" w:rsidP="002402FD">
      <w:pPr>
        <w:spacing w:after="0" w:line="240" w:lineRule="auto"/>
      </w:pPr>
      <w:r>
        <w:separator/>
      </w:r>
    </w:p>
  </w:footnote>
  <w:footnote w:type="continuationSeparator" w:id="0">
    <w:p w:rsidR="00725B86" w:rsidRDefault="00725B86" w:rsidP="0024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65" w:rsidRDefault="00C05808" w:rsidP="00340450">
    <w:pPr>
      <w:pStyle w:val="Encabezado"/>
      <w:ind w:left="2977" w:hanging="2977"/>
      <w:jc w:val="both"/>
      <w:rPr>
        <w:b/>
        <w:sz w:val="28"/>
        <w:szCs w:val="28"/>
      </w:rPr>
    </w:pPr>
    <w:r>
      <w:rPr>
        <w:noProof/>
        <w:sz w:val="28"/>
        <w:szCs w:val="28"/>
        <w:lang w:val="es-ES" w:eastAsia="es-ES"/>
      </w:rPr>
      <w:drawing>
        <wp:inline distT="0" distB="0" distL="0" distR="0" wp14:anchorId="5CA32DFF" wp14:editId="7B287E4D">
          <wp:extent cx="962025" cy="44692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073" cy="447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</w:t>
    </w:r>
    <w:r w:rsidR="00340450">
      <w:rPr>
        <w:sz w:val="28"/>
        <w:szCs w:val="28"/>
      </w:rPr>
      <w:t xml:space="preserve">       </w:t>
    </w:r>
    <w:r w:rsidRPr="002402FD">
      <w:rPr>
        <w:b/>
        <w:sz w:val="28"/>
        <w:szCs w:val="28"/>
      </w:rPr>
      <w:t>ASOCIACIÓN DE SERVIDORES PÚBLICOS</w:t>
    </w:r>
    <w:r w:rsidR="005A5265">
      <w:rPr>
        <w:b/>
        <w:sz w:val="28"/>
        <w:szCs w:val="28"/>
      </w:rPr>
      <w:t xml:space="preserve"> </w:t>
    </w:r>
    <w:r w:rsidRPr="002402FD">
      <w:rPr>
        <w:b/>
        <w:sz w:val="28"/>
        <w:szCs w:val="28"/>
      </w:rPr>
      <w:t xml:space="preserve">DEL </w:t>
    </w:r>
  </w:p>
  <w:p w:rsidR="001749A1" w:rsidRDefault="00340450" w:rsidP="003A4AD5">
    <w:pPr>
      <w:pStyle w:val="Encabezado"/>
      <w:ind w:left="2977" w:hanging="297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</w:t>
    </w:r>
    <w:r w:rsidR="00C05808" w:rsidRPr="002402FD">
      <w:rPr>
        <w:b/>
        <w:sz w:val="28"/>
        <w:szCs w:val="28"/>
      </w:rPr>
      <w:t>MINISTERIO DE   INCLUSIÓN ECONÓMICA Y 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FD8"/>
    <w:multiLevelType w:val="hybridMultilevel"/>
    <w:tmpl w:val="FB6E5D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780B"/>
    <w:multiLevelType w:val="hybridMultilevel"/>
    <w:tmpl w:val="FCD04E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0D3F"/>
    <w:multiLevelType w:val="hybridMultilevel"/>
    <w:tmpl w:val="C486F7F2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A64E74"/>
    <w:multiLevelType w:val="hybridMultilevel"/>
    <w:tmpl w:val="EA3EDD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1DC6"/>
    <w:multiLevelType w:val="hybridMultilevel"/>
    <w:tmpl w:val="C95C5E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34F9"/>
    <w:multiLevelType w:val="hybridMultilevel"/>
    <w:tmpl w:val="FD322D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D1DB5"/>
    <w:multiLevelType w:val="hybridMultilevel"/>
    <w:tmpl w:val="C91490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744A"/>
    <w:multiLevelType w:val="hybridMultilevel"/>
    <w:tmpl w:val="9C84DD0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3D60"/>
    <w:multiLevelType w:val="hybridMultilevel"/>
    <w:tmpl w:val="81401D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0998"/>
    <w:multiLevelType w:val="hybridMultilevel"/>
    <w:tmpl w:val="947E4EB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9317B"/>
    <w:multiLevelType w:val="hybridMultilevel"/>
    <w:tmpl w:val="DD7ED6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56A9F"/>
    <w:multiLevelType w:val="hybridMultilevel"/>
    <w:tmpl w:val="67B62A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A185E"/>
    <w:multiLevelType w:val="hybridMultilevel"/>
    <w:tmpl w:val="18443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47E0D"/>
    <w:multiLevelType w:val="hybridMultilevel"/>
    <w:tmpl w:val="08A6366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DD97BCD"/>
    <w:multiLevelType w:val="hybridMultilevel"/>
    <w:tmpl w:val="819017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953C5"/>
    <w:multiLevelType w:val="hybridMultilevel"/>
    <w:tmpl w:val="D736C3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F6515"/>
    <w:multiLevelType w:val="hybridMultilevel"/>
    <w:tmpl w:val="67F6B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4B10"/>
    <w:multiLevelType w:val="hybridMultilevel"/>
    <w:tmpl w:val="EEBA18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55353"/>
    <w:multiLevelType w:val="hybridMultilevel"/>
    <w:tmpl w:val="265AC6E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E2684"/>
    <w:multiLevelType w:val="hybridMultilevel"/>
    <w:tmpl w:val="C284C4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67D8B"/>
    <w:multiLevelType w:val="hybridMultilevel"/>
    <w:tmpl w:val="2FD68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A49A2"/>
    <w:multiLevelType w:val="hybridMultilevel"/>
    <w:tmpl w:val="2E48DB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E78F9"/>
    <w:multiLevelType w:val="hybridMultilevel"/>
    <w:tmpl w:val="0436F008"/>
    <w:lvl w:ilvl="0" w:tplc="36966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C65DA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E815AF"/>
    <w:multiLevelType w:val="hybridMultilevel"/>
    <w:tmpl w:val="1AD83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9450F"/>
    <w:multiLevelType w:val="hybridMultilevel"/>
    <w:tmpl w:val="FA0AE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A80A18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E448A"/>
    <w:multiLevelType w:val="hybridMultilevel"/>
    <w:tmpl w:val="30BE4B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27325"/>
    <w:multiLevelType w:val="hybridMultilevel"/>
    <w:tmpl w:val="598E14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2"/>
  </w:num>
  <w:num w:numId="5">
    <w:abstractNumId w:val="14"/>
  </w:num>
  <w:num w:numId="6">
    <w:abstractNumId w:val="13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23"/>
  </w:num>
  <w:num w:numId="12">
    <w:abstractNumId w:val="20"/>
  </w:num>
  <w:num w:numId="13">
    <w:abstractNumId w:val="0"/>
  </w:num>
  <w:num w:numId="14">
    <w:abstractNumId w:val="12"/>
  </w:num>
  <w:num w:numId="15">
    <w:abstractNumId w:val="11"/>
  </w:num>
  <w:num w:numId="16">
    <w:abstractNumId w:val="4"/>
  </w:num>
  <w:num w:numId="17">
    <w:abstractNumId w:val="16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9"/>
  </w:num>
  <w:num w:numId="23">
    <w:abstractNumId w:val="15"/>
  </w:num>
  <w:num w:numId="24">
    <w:abstractNumId w:val="1"/>
  </w:num>
  <w:num w:numId="25">
    <w:abstractNumId w:val="6"/>
  </w:num>
  <w:num w:numId="26">
    <w:abstractNumId w:val="26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D"/>
    <w:rsid w:val="000203B6"/>
    <w:rsid w:val="00023946"/>
    <w:rsid w:val="00025144"/>
    <w:rsid w:val="0002614A"/>
    <w:rsid w:val="00030155"/>
    <w:rsid w:val="0003119C"/>
    <w:rsid w:val="000407F0"/>
    <w:rsid w:val="00040D82"/>
    <w:rsid w:val="0004560D"/>
    <w:rsid w:val="00097AD1"/>
    <w:rsid w:val="000A56A9"/>
    <w:rsid w:val="000A730A"/>
    <w:rsid w:val="000B48D8"/>
    <w:rsid w:val="000B68EB"/>
    <w:rsid w:val="000E6DB0"/>
    <w:rsid w:val="001018AC"/>
    <w:rsid w:val="00114B61"/>
    <w:rsid w:val="00124385"/>
    <w:rsid w:val="00124D1A"/>
    <w:rsid w:val="00134202"/>
    <w:rsid w:val="00137F62"/>
    <w:rsid w:val="0016032A"/>
    <w:rsid w:val="00166766"/>
    <w:rsid w:val="0017369B"/>
    <w:rsid w:val="00173A91"/>
    <w:rsid w:val="001749A1"/>
    <w:rsid w:val="001A56A7"/>
    <w:rsid w:val="001C38CA"/>
    <w:rsid w:val="001E2C58"/>
    <w:rsid w:val="001F2DBE"/>
    <w:rsid w:val="001F7DB7"/>
    <w:rsid w:val="00203D6D"/>
    <w:rsid w:val="002402FD"/>
    <w:rsid w:val="0024236C"/>
    <w:rsid w:val="002549AC"/>
    <w:rsid w:val="00260DFA"/>
    <w:rsid w:val="00262659"/>
    <w:rsid w:val="00265138"/>
    <w:rsid w:val="00266063"/>
    <w:rsid w:val="00266C0B"/>
    <w:rsid w:val="0027437B"/>
    <w:rsid w:val="0027791C"/>
    <w:rsid w:val="00291E9C"/>
    <w:rsid w:val="00294469"/>
    <w:rsid w:val="002A62D6"/>
    <w:rsid w:val="002D70EE"/>
    <w:rsid w:val="002D787B"/>
    <w:rsid w:val="002E180A"/>
    <w:rsid w:val="002F0138"/>
    <w:rsid w:val="002F3B26"/>
    <w:rsid w:val="002F64CE"/>
    <w:rsid w:val="00301C49"/>
    <w:rsid w:val="0031662F"/>
    <w:rsid w:val="00327840"/>
    <w:rsid w:val="00340450"/>
    <w:rsid w:val="00341BC1"/>
    <w:rsid w:val="00351C2F"/>
    <w:rsid w:val="00355660"/>
    <w:rsid w:val="00356A27"/>
    <w:rsid w:val="00361DCA"/>
    <w:rsid w:val="003726D5"/>
    <w:rsid w:val="00383CCB"/>
    <w:rsid w:val="00385B3E"/>
    <w:rsid w:val="0038703A"/>
    <w:rsid w:val="00395E8C"/>
    <w:rsid w:val="003A4AD5"/>
    <w:rsid w:val="003B5D11"/>
    <w:rsid w:val="003B7855"/>
    <w:rsid w:val="003C4ACB"/>
    <w:rsid w:val="003E7A2F"/>
    <w:rsid w:val="00404681"/>
    <w:rsid w:val="004228BA"/>
    <w:rsid w:val="00432CB1"/>
    <w:rsid w:val="004514D9"/>
    <w:rsid w:val="0045245A"/>
    <w:rsid w:val="004611AD"/>
    <w:rsid w:val="00461ECE"/>
    <w:rsid w:val="0046609B"/>
    <w:rsid w:val="00483474"/>
    <w:rsid w:val="00491B04"/>
    <w:rsid w:val="004A187D"/>
    <w:rsid w:val="004B6D5E"/>
    <w:rsid w:val="004C3212"/>
    <w:rsid w:val="004C5D5D"/>
    <w:rsid w:val="004D21C4"/>
    <w:rsid w:val="004E2D2D"/>
    <w:rsid w:val="004E30CC"/>
    <w:rsid w:val="005103DB"/>
    <w:rsid w:val="00574F88"/>
    <w:rsid w:val="005A5265"/>
    <w:rsid w:val="005B510F"/>
    <w:rsid w:val="005C008F"/>
    <w:rsid w:val="005C388E"/>
    <w:rsid w:val="005C6433"/>
    <w:rsid w:val="005D0B58"/>
    <w:rsid w:val="005D1E20"/>
    <w:rsid w:val="00624585"/>
    <w:rsid w:val="00624ED0"/>
    <w:rsid w:val="00643031"/>
    <w:rsid w:val="00646374"/>
    <w:rsid w:val="00662D3B"/>
    <w:rsid w:val="00675388"/>
    <w:rsid w:val="00675F63"/>
    <w:rsid w:val="00676F9B"/>
    <w:rsid w:val="00687569"/>
    <w:rsid w:val="00695FF0"/>
    <w:rsid w:val="006A10DE"/>
    <w:rsid w:val="006A7A47"/>
    <w:rsid w:val="006B0D47"/>
    <w:rsid w:val="006E6362"/>
    <w:rsid w:val="006E7168"/>
    <w:rsid w:val="006F19E1"/>
    <w:rsid w:val="00701E31"/>
    <w:rsid w:val="00705593"/>
    <w:rsid w:val="007158CC"/>
    <w:rsid w:val="007212D2"/>
    <w:rsid w:val="00725B86"/>
    <w:rsid w:val="00731024"/>
    <w:rsid w:val="007374A4"/>
    <w:rsid w:val="00760EB0"/>
    <w:rsid w:val="007656B3"/>
    <w:rsid w:val="0077546F"/>
    <w:rsid w:val="00783C12"/>
    <w:rsid w:val="007930AE"/>
    <w:rsid w:val="007A1B7A"/>
    <w:rsid w:val="007B52C0"/>
    <w:rsid w:val="007D07D2"/>
    <w:rsid w:val="007E1708"/>
    <w:rsid w:val="007F241E"/>
    <w:rsid w:val="007F6CF4"/>
    <w:rsid w:val="00821914"/>
    <w:rsid w:val="008316C3"/>
    <w:rsid w:val="00836B0B"/>
    <w:rsid w:val="008473A6"/>
    <w:rsid w:val="008519E0"/>
    <w:rsid w:val="00855596"/>
    <w:rsid w:val="00856343"/>
    <w:rsid w:val="00856FE7"/>
    <w:rsid w:val="00876BAD"/>
    <w:rsid w:val="00892118"/>
    <w:rsid w:val="008B58E3"/>
    <w:rsid w:val="008B6347"/>
    <w:rsid w:val="008C06E0"/>
    <w:rsid w:val="008F1BEE"/>
    <w:rsid w:val="008F216C"/>
    <w:rsid w:val="0091659E"/>
    <w:rsid w:val="00921434"/>
    <w:rsid w:val="0092353B"/>
    <w:rsid w:val="00923B53"/>
    <w:rsid w:val="0095106C"/>
    <w:rsid w:val="00954FF2"/>
    <w:rsid w:val="009616ED"/>
    <w:rsid w:val="0096457D"/>
    <w:rsid w:val="00974E36"/>
    <w:rsid w:val="009A2059"/>
    <w:rsid w:val="009A25E2"/>
    <w:rsid w:val="009C16AA"/>
    <w:rsid w:val="009D45C8"/>
    <w:rsid w:val="009F023A"/>
    <w:rsid w:val="00A079AF"/>
    <w:rsid w:val="00A40859"/>
    <w:rsid w:val="00A45A66"/>
    <w:rsid w:val="00A515C2"/>
    <w:rsid w:val="00A55864"/>
    <w:rsid w:val="00A559B7"/>
    <w:rsid w:val="00A6619C"/>
    <w:rsid w:val="00A741AB"/>
    <w:rsid w:val="00A82B88"/>
    <w:rsid w:val="00A87FFB"/>
    <w:rsid w:val="00AA0227"/>
    <w:rsid w:val="00AA2C65"/>
    <w:rsid w:val="00AA4285"/>
    <w:rsid w:val="00AA6229"/>
    <w:rsid w:val="00AB28FB"/>
    <w:rsid w:val="00AB6050"/>
    <w:rsid w:val="00AB65FC"/>
    <w:rsid w:val="00AD1111"/>
    <w:rsid w:val="00AD5C51"/>
    <w:rsid w:val="00AE0A8C"/>
    <w:rsid w:val="00AE7D82"/>
    <w:rsid w:val="00AF6211"/>
    <w:rsid w:val="00B0379D"/>
    <w:rsid w:val="00B12485"/>
    <w:rsid w:val="00B27F9A"/>
    <w:rsid w:val="00B41060"/>
    <w:rsid w:val="00B52130"/>
    <w:rsid w:val="00B74980"/>
    <w:rsid w:val="00B873EE"/>
    <w:rsid w:val="00B904AB"/>
    <w:rsid w:val="00BB6B55"/>
    <w:rsid w:val="00BE287F"/>
    <w:rsid w:val="00BF14B8"/>
    <w:rsid w:val="00BF33C5"/>
    <w:rsid w:val="00C05808"/>
    <w:rsid w:val="00C205EE"/>
    <w:rsid w:val="00C210E1"/>
    <w:rsid w:val="00C3704C"/>
    <w:rsid w:val="00C64CDB"/>
    <w:rsid w:val="00C65BD2"/>
    <w:rsid w:val="00C70867"/>
    <w:rsid w:val="00C95DC4"/>
    <w:rsid w:val="00C95F5A"/>
    <w:rsid w:val="00C969E3"/>
    <w:rsid w:val="00CA3D63"/>
    <w:rsid w:val="00CA7C08"/>
    <w:rsid w:val="00CB2F69"/>
    <w:rsid w:val="00CB456C"/>
    <w:rsid w:val="00CC75FC"/>
    <w:rsid w:val="00CD46E7"/>
    <w:rsid w:val="00CE0E07"/>
    <w:rsid w:val="00CF1563"/>
    <w:rsid w:val="00CF7839"/>
    <w:rsid w:val="00D01188"/>
    <w:rsid w:val="00D221EA"/>
    <w:rsid w:val="00D33531"/>
    <w:rsid w:val="00D3491F"/>
    <w:rsid w:val="00D70F9B"/>
    <w:rsid w:val="00D71B29"/>
    <w:rsid w:val="00D77022"/>
    <w:rsid w:val="00D80458"/>
    <w:rsid w:val="00D846B1"/>
    <w:rsid w:val="00D85F89"/>
    <w:rsid w:val="00DA0379"/>
    <w:rsid w:val="00DA0B12"/>
    <w:rsid w:val="00DA2B69"/>
    <w:rsid w:val="00DC294B"/>
    <w:rsid w:val="00DC48D9"/>
    <w:rsid w:val="00DE0F92"/>
    <w:rsid w:val="00DE785A"/>
    <w:rsid w:val="00DF4D6B"/>
    <w:rsid w:val="00E04FC6"/>
    <w:rsid w:val="00E227EA"/>
    <w:rsid w:val="00E31AA2"/>
    <w:rsid w:val="00E47F95"/>
    <w:rsid w:val="00E7278D"/>
    <w:rsid w:val="00E76B6B"/>
    <w:rsid w:val="00E806BF"/>
    <w:rsid w:val="00E84646"/>
    <w:rsid w:val="00EA1C9F"/>
    <w:rsid w:val="00EA4948"/>
    <w:rsid w:val="00ED0FF2"/>
    <w:rsid w:val="00F11A9E"/>
    <w:rsid w:val="00F170B2"/>
    <w:rsid w:val="00F228FE"/>
    <w:rsid w:val="00F447C2"/>
    <w:rsid w:val="00F44B4A"/>
    <w:rsid w:val="00F53CDD"/>
    <w:rsid w:val="00F5450F"/>
    <w:rsid w:val="00F73D4D"/>
    <w:rsid w:val="00F767A7"/>
    <w:rsid w:val="00F8613A"/>
    <w:rsid w:val="00F94BF9"/>
    <w:rsid w:val="00FA3A6F"/>
    <w:rsid w:val="00FC2DBD"/>
    <w:rsid w:val="00FC76D2"/>
    <w:rsid w:val="00FE3D9C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7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2FD"/>
  </w:style>
  <w:style w:type="paragraph" w:styleId="Piedepgina">
    <w:name w:val="footer"/>
    <w:basedOn w:val="Normal"/>
    <w:link w:val="PiedepginaCar"/>
    <w:uiPriority w:val="99"/>
    <w:unhideWhenUsed/>
    <w:rsid w:val="002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2FD"/>
  </w:style>
  <w:style w:type="paragraph" w:styleId="Textodeglobo">
    <w:name w:val="Balloon Text"/>
    <w:basedOn w:val="Normal"/>
    <w:link w:val="TextodegloboCar"/>
    <w:uiPriority w:val="99"/>
    <w:semiHidden/>
    <w:unhideWhenUsed/>
    <w:rsid w:val="0024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2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0155"/>
    <w:pPr>
      <w:ind w:left="720"/>
      <w:contextualSpacing/>
    </w:pPr>
  </w:style>
  <w:style w:type="paragraph" w:customStyle="1" w:styleId="3CBD5A742C28424DA5172AD252E32316">
    <w:name w:val="3CBD5A742C28424DA5172AD252E32316"/>
    <w:rsid w:val="00DA2B69"/>
    <w:rPr>
      <w:rFonts w:eastAsiaTheme="minorEastAsia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124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24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24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4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48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E2D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A730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table" w:styleId="Tablaconcuadrcula">
    <w:name w:val="Table Grid"/>
    <w:basedOn w:val="Tablanormal"/>
    <w:uiPriority w:val="59"/>
    <w:rsid w:val="000A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7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2FD"/>
  </w:style>
  <w:style w:type="paragraph" w:styleId="Piedepgina">
    <w:name w:val="footer"/>
    <w:basedOn w:val="Normal"/>
    <w:link w:val="PiedepginaCar"/>
    <w:uiPriority w:val="99"/>
    <w:unhideWhenUsed/>
    <w:rsid w:val="00240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2FD"/>
  </w:style>
  <w:style w:type="paragraph" w:styleId="Textodeglobo">
    <w:name w:val="Balloon Text"/>
    <w:basedOn w:val="Normal"/>
    <w:link w:val="TextodegloboCar"/>
    <w:uiPriority w:val="99"/>
    <w:semiHidden/>
    <w:unhideWhenUsed/>
    <w:rsid w:val="0024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2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0155"/>
    <w:pPr>
      <w:ind w:left="720"/>
      <w:contextualSpacing/>
    </w:pPr>
  </w:style>
  <w:style w:type="paragraph" w:customStyle="1" w:styleId="3CBD5A742C28424DA5172AD252E32316">
    <w:name w:val="3CBD5A742C28424DA5172AD252E32316"/>
    <w:rsid w:val="00DA2B69"/>
    <w:rPr>
      <w:rFonts w:eastAsiaTheme="minorEastAsia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124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24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24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24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248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E2D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A730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table" w:styleId="Tablaconcuadrcula">
    <w:name w:val="Table Grid"/>
    <w:basedOn w:val="Tablanormal"/>
    <w:uiPriority w:val="59"/>
    <w:rsid w:val="000A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AEFE-5C29-463F-81C3-F263254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Servio Patricio Alvear Haro</dc:creator>
  <cp:lastModifiedBy>Servio Patricio Alvear Haro</cp:lastModifiedBy>
  <cp:revision>58</cp:revision>
  <cp:lastPrinted>2017-04-26T13:22:00Z</cp:lastPrinted>
  <dcterms:created xsi:type="dcterms:W3CDTF">2017-04-26T00:07:00Z</dcterms:created>
  <dcterms:modified xsi:type="dcterms:W3CDTF">2017-11-20T23:10:00Z</dcterms:modified>
</cp:coreProperties>
</file>